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14:paraId="180B3B68" w14:textId="77777777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4AAE33EF" w14:textId="082EF072"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</w:t>
            </w:r>
            <w:r w:rsidR="004A595E">
              <w:rPr>
                <w:rFonts w:ascii="Arial" w:hAnsi="Arial"/>
                <w:b/>
                <w:bCs/>
                <w:color w:val="FFFFFF"/>
              </w:rPr>
              <w:t xml:space="preserve">NOMINATIVES </w:t>
            </w:r>
            <w:r>
              <w:rPr>
                <w:rFonts w:ascii="Arial" w:hAnsi="Arial"/>
                <w:b/>
                <w:bCs/>
                <w:color w:val="FFFFFF"/>
              </w:rPr>
              <w:t xml:space="preserve">DE L’ÀMBIT </w:t>
            </w:r>
            <w:r w:rsidR="009D2F9B">
              <w:rPr>
                <w:rFonts w:ascii="Arial" w:hAnsi="Arial"/>
                <w:b/>
                <w:bCs/>
                <w:color w:val="FFFFFF"/>
              </w:rPr>
              <w:t>ESPORTIU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01F2C79F" w14:textId="77777777"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1A0CE" wp14:editId="6892E509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C3705" w14:textId="77777777"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14:paraId="0BF7702B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2E96E1B0" w14:textId="77777777"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5CDC06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1E71D023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0F4A8F3B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3A658CF8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64DDEB52" w14:textId="77777777"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14:paraId="309991D7" w14:textId="77777777"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A0CE"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mmIgIAAEcEAAAOAAAAZHJzL2Uyb0RvYy54bWysU9uO0zAQfUfiHyy/01y0u1RR09WqSxHS&#10;Aqtd+ADHcRILxzZjt0n5esZOUrbAE8IP1tieOT5zZmZzO/aKHAU4aXRJs1VKidDc1FK3Jf36Zf9m&#10;TYnzTNdMGS1KehKO3m5fv9oMthC56YyqBRAE0a4YbEk7722RJI53omduZazQ+NgY6JnHI7RJDWxA&#10;9F4leZreJIOB2oLhwjm8vZ8e6TbiN43g/nPTOOGJKily83GHuFdhT7YbVrTAbCf5TIP9A4ueSY2f&#10;nqHumWfkAPIPqF5yMM40fsVNn5imkVzEHDCbLP0tm+eOWRFzQXGcPcvk/h8s/3R8BCLrkuaUaNZj&#10;iZ5QNKZbJUge5BmsK9Dr2T5CSNDZB8O/OaLNrkMvcQdghk6wGkllwT+5CAgHh6GkGj6aGtHZwZuo&#10;1NhAHwBRAzLGgpzOBRGjJxwv8zzP1jfXlHB8y7Ls6iq/jn+wYgm34Px7YXoSjJICko/w7PjgfKDD&#10;isUl0jdK1nupVDxAW+0UkCPD7tjHNaO7l25KkwG/z9+maYS+eHSXGCmuv2H00mOfK9mXdB185s4L&#10;wr3TdexCz6SabOSsdCAoYgfPiSxSTiXxYzXO1alMfUKFwUzdjdOIRmfgByUDdnZJ3fcDA0GJ+qCx&#10;SmEMFgMWo1oMpjmGltRTMpk7P43LwYJsO0TOogja3GElGxk1DtQmFnP9sVuj9PNkhXF4eY5ev+Z/&#10;+xMAAP//AwBQSwMEFAAGAAgAAAAhAAw8pvriAAAADAEAAA8AAABkcnMvZG93bnJldi54bWxMj8FO&#10;wzAQRO9I/IO1SNxaOy2J2jROhSo4gUCUfoAbb5OI2A62m6T9epYT3HZ3RrNviu1kOjagD62zEpK5&#10;AIa2crq1tYTD5/NsBSxEZbXqnEUJFwywLW9vCpVrN9oPHPaxZhRiQ64kNDH2OeehatCoMHc9WtJO&#10;zhsVafU1116NFG46vhAi40a1lj40qsddg9XX/mwkfF/0kL7F62u7ui4rvxufXpbvBynv76bHDbCI&#10;U/wzwy8+oUNJTEd3tjqwTkKaJdQlSpgtkowmsqwTsQZ2pNODSIGXBf9fovwBAAD//wMAUEsBAi0A&#10;FAAGAAgAAAAhALaDOJL+AAAA4QEAABMAAAAAAAAAAAAAAAAAAAAAAFtDb250ZW50X1R5cGVzXS54&#10;bWxQSwECLQAUAAYACAAAACEAOP0h/9YAAACUAQAACwAAAAAAAAAAAAAAAAAvAQAAX3JlbHMvLnJl&#10;bHNQSwECLQAUAAYACAAAACEA1Fu5piICAABHBAAADgAAAAAAAAAAAAAAAAAuAgAAZHJzL2Uyb0Rv&#10;Yy54bWxQSwECLQAUAAYACAAAACEADDym+uIAAAAMAQAADwAAAAAAAAAAAAAAAAB8BAAAZHJzL2Rv&#10;d25yZXYueG1sUEsFBgAAAAAEAAQA8wAAAIsFAAAAAA==&#10;" strokecolor="red" strokeweight="1pt">
                <v:textbox inset="0,0,0,0">
                  <w:txbxContent>
                    <w:p w14:paraId="289C3705" w14:textId="77777777"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14:paraId="0BF7702B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2E96E1B0" w14:textId="77777777"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14:paraId="6D5CDC06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1E71D023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0F4A8F3B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3A658CF8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64DDEB52" w14:textId="77777777"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14:paraId="309991D7" w14:textId="77777777"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14:paraId="2191925D" w14:textId="77777777" w:rsidTr="00594374">
        <w:tc>
          <w:tcPr>
            <w:tcW w:w="6912" w:type="dxa"/>
            <w:gridSpan w:val="4"/>
            <w:shd w:val="clear" w:color="auto" w:fill="auto"/>
          </w:tcPr>
          <w:p w14:paraId="59E0D323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2110BE49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14:paraId="1A60B576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0B1E3986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552096C3" w14:textId="77777777" w:rsidTr="00594374">
        <w:tc>
          <w:tcPr>
            <w:tcW w:w="9320" w:type="dxa"/>
            <w:gridSpan w:val="5"/>
            <w:shd w:val="clear" w:color="auto" w:fill="auto"/>
          </w:tcPr>
          <w:p w14:paraId="68A8B49A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14:paraId="2B256857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15BE435E" w14:textId="77777777" w:rsidTr="00594374">
        <w:tc>
          <w:tcPr>
            <w:tcW w:w="2093" w:type="dxa"/>
            <w:shd w:val="clear" w:color="auto" w:fill="auto"/>
          </w:tcPr>
          <w:p w14:paraId="5E44A9C7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14:paraId="0B322990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14:paraId="1E712CDE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14:paraId="76D2F2EC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0945DAB4" w14:textId="77777777" w:rsidTr="00594374">
        <w:tc>
          <w:tcPr>
            <w:tcW w:w="6062" w:type="dxa"/>
            <w:gridSpan w:val="3"/>
            <w:shd w:val="clear" w:color="auto" w:fill="auto"/>
          </w:tcPr>
          <w:p w14:paraId="3F2B3BE6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78A5BCB8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0AC34F7" w14:textId="77777777" w:rsidTr="0047541E">
        <w:tc>
          <w:tcPr>
            <w:tcW w:w="4219" w:type="dxa"/>
            <w:gridSpan w:val="2"/>
            <w:shd w:val="clear" w:color="auto" w:fill="auto"/>
          </w:tcPr>
          <w:p w14:paraId="57E3E89B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14:paraId="5D5F6B82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0875F1EA" w14:textId="77777777" w:rsidTr="00594374">
        <w:tc>
          <w:tcPr>
            <w:tcW w:w="9320" w:type="dxa"/>
            <w:gridSpan w:val="5"/>
            <w:shd w:val="clear" w:color="auto" w:fill="auto"/>
          </w:tcPr>
          <w:p w14:paraId="5978C04B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CE4A5E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807C002" w14:textId="77777777"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7C5DC79E" w14:textId="77777777"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14:paraId="34BFEFC3" w14:textId="77777777"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425DCCF4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238C8090" w14:textId="77777777"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14:paraId="602CD892" w14:textId="77777777"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14:paraId="337D4516" w14:textId="77777777"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7D033FB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14:paraId="39671FF7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14:paraId="4442234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A595E">
        <w:rPr>
          <w:rFonts w:ascii="Arial" w:hAnsi="Arial" w:cs="Arial"/>
          <w:sz w:val="20"/>
          <w:szCs w:val="20"/>
        </w:rPr>
      </w:r>
      <w:r w:rsidR="004A595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14:paraId="384FCE0E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A595E">
        <w:rPr>
          <w:rFonts w:ascii="Arial" w:hAnsi="Arial" w:cs="Arial"/>
          <w:sz w:val="20"/>
          <w:szCs w:val="20"/>
        </w:rPr>
      </w:r>
      <w:r w:rsidR="004A595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14:paraId="68A0CD91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A595E">
        <w:rPr>
          <w:rFonts w:ascii="Arial" w:hAnsi="Arial" w:cs="Arial"/>
          <w:sz w:val="20"/>
          <w:szCs w:val="20"/>
        </w:rPr>
      </w:r>
      <w:r w:rsidR="004A595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BFB35BF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A595E">
        <w:rPr>
          <w:rFonts w:ascii="Arial" w:hAnsi="Arial" w:cs="Arial"/>
          <w:sz w:val="20"/>
          <w:szCs w:val="20"/>
        </w:rPr>
      </w:r>
      <w:r w:rsidR="004A595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14:paraId="6F49ED2D" w14:textId="77777777"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A595E">
        <w:rPr>
          <w:rFonts w:ascii="Arial" w:hAnsi="Arial" w:cs="Arial"/>
          <w:sz w:val="20"/>
          <w:szCs w:val="20"/>
        </w:rPr>
      </w:r>
      <w:r w:rsidR="004A595E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021CBCE1" w14:textId="77777777"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A595E">
        <w:rPr>
          <w:rFonts w:ascii="Arial" w:hAnsi="Arial" w:cs="Arial"/>
          <w:sz w:val="20"/>
          <w:szCs w:val="20"/>
        </w:rPr>
      </w:r>
      <w:r w:rsidR="004A595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2386BC03" w14:textId="77777777"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A595E">
        <w:rPr>
          <w:rFonts w:ascii="Arial" w:hAnsi="Arial" w:cs="Arial"/>
          <w:sz w:val="20"/>
          <w:szCs w:val="20"/>
        </w:rPr>
      </w:r>
      <w:r w:rsidR="004A595E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="009D2F9B">
        <w:rPr>
          <w:rFonts w:ascii="Arial" w:hAnsi="Arial" w:cs="Arial"/>
          <w:sz w:val="20"/>
          <w:szCs w:val="20"/>
        </w:rPr>
        <w:t xml:space="preserve"> </w:t>
      </w:r>
      <w:r w:rsidRPr="00393482">
        <w:rPr>
          <w:rFonts w:ascii="Arial" w:hAnsi="Arial" w:cs="Arial"/>
          <w:sz w:val="20"/>
          <w:szCs w:val="20"/>
        </w:rPr>
        <w:t xml:space="preserve">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</w:p>
    <w:p w14:paraId="02E78262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14:paraId="06819211" w14:textId="77777777"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14:paraId="33CD4CF4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14:paraId="660DEEA4" w14:textId="77777777"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4A595E">
        <w:rPr>
          <w:rFonts w:ascii="Arial" w:hAnsi="Arial" w:cs="Arial"/>
          <w:sz w:val="20"/>
          <w:szCs w:val="20"/>
        </w:rPr>
      </w:r>
      <w:r w:rsidR="004A595E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14:paraId="3F88FB82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5257802" w14:textId="77777777"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97986AC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14:paraId="163032D4" w14:textId="77777777"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521AA749" w14:textId="77777777"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6390852B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98AC" w14:textId="77777777" w:rsidR="004A192A" w:rsidRDefault="004A192A" w:rsidP="003D7CD1">
      <w:r>
        <w:separator/>
      </w:r>
    </w:p>
  </w:endnote>
  <w:endnote w:type="continuationSeparator" w:id="0">
    <w:p w14:paraId="1D0964E0" w14:textId="77777777" w:rsidR="004A192A" w:rsidRDefault="004A192A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A24C" w14:textId="77777777"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4F82" w14:textId="77777777"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5DAEF22F" w14:textId="77777777"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1B8DEB9D" w14:textId="77777777"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9810" w14:textId="77777777"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812E" w14:textId="77777777" w:rsidR="004A192A" w:rsidRDefault="004A192A" w:rsidP="003D7CD1">
      <w:r>
        <w:separator/>
      </w:r>
    </w:p>
  </w:footnote>
  <w:footnote w:type="continuationSeparator" w:id="0">
    <w:p w14:paraId="6D19506F" w14:textId="77777777" w:rsidR="004A192A" w:rsidRDefault="004A192A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0E12" w14:textId="77777777"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84B0" w14:textId="77777777"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 wp14:anchorId="1AE01227" wp14:editId="21252229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C315F" w14:textId="77777777" w:rsidR="00B46B3E" w:rsidRDefault="00B46B3E" w:rsidP="003D7CD1">
    <w:pPr>
      <w:pStyle w:val="Capalera"/>
      <w:ind w:hanging="900"/>
    </w:pPr>
  </w:p>
  <w:p w14:paraId="6AEEF6C1" w14:textId="77777777"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30BA" w14:textId="77777777"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2159A8"/>
    <w:rsid w:val="00261254"/>
    <w:rsid w:val="002615A5"/>
    <w:rsid w:val="002737EC"/>
    <w:rsid w:val="002948D3"/>
    <w:rsid w:val="002B4081"/>
    <w:rsid w:val="002C3981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47789"/>
    <w:rsid w:val="0047541E"/>
    <w:rsid w:val="004A192A"/>
    <w:rsid w:val="004A595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5175C"/>
    <w:rsid w:val="00682F97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62CB"/>
    <w:rsid w:val="008A565E"/>
    <w:rsid w:val="00912EB0"/>
    <w:rsid w:val="009132F0"/>
    <w:rsid w:val="00950E19"/>
    <w:rsid w:val="0099269E"/>
    <w:rsid w:val="009B20F1"/>
    <w:rsid w:val="009C5E70"/>
    <w:rsid w:val="009D2F9B"/>
    <w:rsid w:val="00A07ED2"/>
    <w:rsid w:val="00A3665D"/>
    <w:rsid w:val="00A7130B"/>
    <w:rsid w:val="00AB31F2"/>
    <w:rsid w:val="00AD0329"/>
    <w:rsid w:val="00AD252D"/>
    <w:rsid w:val="00AF5A02"/>
    <w:rsid w:val="00B06337"/>
    <w:rsid w:val="00B438E7"/>
    <w:rsid w:val="00B46B3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70AC3"/>
    <w:rsid w:val="00CA79E6"/>
    <w:rsid w:val="00CF6D7D"/>
    <w:rsid w:val="00D12417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61830C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9836-9105-49D3-AC47-A692DC24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Serveis Personals 2</dc:creator>
  <cp:keywords/>
  <cp:lastModifiedBy>Serveis Personals 2</cp:lastModifiedBy>
  <cp:revision>2</cp:revision>
  <cp:lastPrinted>2015-09-30T09:26:00Z</cp:lastPrinted>
  <dcterms:created xsi:type="dcterms:W3CDTF">2021-03-25T07:56:00Z</dcterms:created>
  <dcterms:modified xsi:type="dcterms:W3CDTF">2021-03-25T07:56:00Z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